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BCA27" w14:textId="77777777" w:rsidR="00E07D45" w:rsidRDefault="00E07D45" w:rsidP="00102E3A">
      <w:pPr>
        <w:jc w:val="center"/>
      </w:pPr>
      <w:r>
        <w:t>HISTORIA CLÍNICA</w:t>
      </w:r>
      <w:r w:rsidR="00C93988">
        <w:t xml:space="preserve">  MEDICINAS ALTERNATIVAS</w:t>
      </w:r>
    </w:p>
    <w:p w14:paraId="6FC7386B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IDENTIFICACIÓN:</w:t>
      </w:r>
    </w:p>
    <w:p w14:paraId="347FF3B7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>Nombre:</w:t>
      </w:r>
    </w:p>
    <w:p w14:paraId="2BB5750B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 xml:space="preserve">Documento de identidad: </w:t>
      </w:r>
    </w:p>
    <w:p w14:paraId="6B57FE5C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>Edad:</w:t>
      </w:r>
    </w:p>
    <w:p w14:paraId="29C607AF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>Fecha de nacimiento:</w:t>
      </w:r>
    </w:p>
    <w:p w14:paraId="7B1AF8F5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>Sexo:</w:t>
      </w:r>
    </w:p>
    <w:p w14:paraId="54CDBE1F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>Dirección:</w:t>
      </w:r>
    </w:p>
    <w:p w14:paraId="7403937C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 xml:space="preserve">Teléfono: </w:t>
      </w:r>
    </w:p>
    <w:p w14:paraId="483DEF49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 xml:space="preserve">Acompañante: </w:t>
      </w:r>
    </w:p>
    <w:p w14:paraId="3FEB0BC8" w14:textId="77777777" w:rsidR="000734D6" w:rsidRDefault="000734D6" w:rsidP="000734D6">
      <w:pPr>
        <w:pStyle w:val="Prrafodelista"/>
        <w:numPr>
          <w:ilvl w:val="1"/>
          <w:numId w:val="1"/>
        </w:numPr>
      </w:pPr>
      <w:r>
        <w:t xml:space="preserve">Aseguradora: </w:t>
      </w:r>
    </w:p>
    <w:p w14:paraId="242C1111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MOTIVO DE CONSULTA O M.C:</w:t>
      </w:r>
    </w:p>
    <w:p w14:paraId="4997830E" w14:textId="3F541484" w:rsidR="002E1186" w:rsidRDefault="000734D6" w:rsidP="002E1186">
      <w:pPr>
        <w:pStyle w:val="Prrafodelista"/>
        <w:numPr>
          <w:ilvl w:val="0"/>
          <w:numId w:val="1"/>
        </w:numPr>
      </w:pPr>
      <w:r>
        <w:t>ENFERMEDAD ACTUAL</w:t>
      </w:r>
      <w:r w:rsidR="002E1186">
        <w:t xml:space="preserve">: dejar espacio suficiente mas lo siguiente </w:t>
      </w:r>
    </w:p>
    <w:p w14:paraId="548B8DAC" w14:textId="77777777" w:rsidR="002E1186" w:rsidRPr="002E1186" w:rsidRDefault="002E1186" w:rsidP="002E1186">
      <w:pPr>
        <w:pStyle w:val="Prrafodelista"/>
        <w:numPr>
          <w:ilvl w:val="1"/>
          <w:numId w:val="1"/>
        </w:numPr>
      </w:pPr>
      <w:r w:rsidRPr="002E1186">
        <w:rPr>
          <w:rFonts w:ascii="Palatino Linotype" w:hAnsi="Palatino Linotype"/>
          <w:lang w:val="es-MX"/>
        </w:rPr>
        <w:t xml:space="preserve">Sensaciones: </w:t>
      </w:r>
    </w:p>
    <w:p w14:paraId="08C6D44F" w14:textId="77777777" w:rsidR="002E1186" w:rsidRPr="00670179" w:rsidRDefault="002E1186" w:rsidP="002E1186">
      <w:pPr>
        <w:pStyle w:val="Prrafodelista"/>
        <w:numPr>
          <w:ilvl w:val="1"/>
          <w:numId w:val="1"/>
        </w:numPr>
        <w:spacing w:after="200" w:line="276" w:lineRule="auto"/>
        <w:rPr>
          <w:rFonts w:ascii="Palatino Linotype" w:hAnsi="Palatino Linotype"/>
          <w:lang w:val="es-MX"/>
        </w:rPr>
      </w:pPr>
      <w:r w:rsidRPr="00670179">
        <w:rPr>
          <w:rFonts w:ascii="Palatino Linotype" w:hAnsi="Palatino Linotype"/>
          <w:lang w:val="es-MX"/>
        </w:rPr>
        <w:t>Agravaciones:</w:t>
      </w:r>
    </w:p>
    <w:p w14:paraId="4ECB7F7D" w14:textId="77777777" w:rsidR="002E1186" w:rsidRPr="00670179" w:rsidRDefault="002E1186" w:rsidP="002E1186">
      <w:pPr>
        <w:pStyle w:val="Prrafodelista"/>
        <w:numPr>
          <w:ilvl w:val="1"/>
          <w:numId w:val="1"/>
        </w:numPr>
        <w:spacing w:after="200" w:line="276" w:lineRule="auto"/>
        <w:rPr>
          <w:rFonts w:ascii="Palatino Linotype" w:hAnsi="Palatino Linotype"/>
          <w:lang w:val="es-MX"/>
        </w:rPr>
      </w:pPr>
      <w:r w:rsidRPr="00670179">
        <w:rPr>
          <w:rFonts w:ascii="Palatino Linotype" w:hAnsi="Palatino Linotype"/>
          <w:lang w:val="es-MX"/>
        </w:rPr>
        <w:t>Mejorías:</w:t>
      </w:r>
    </w:p>
    <w:p w14:paraId="6FE6BF5D" w14:textId="77777777" w:rsidR="002E1186" w:rsidRPr="00670179" w:rsidRDefault="002E1186" w:rsidP="002E1186">
      <w:pPr>
        <w:pStyle w:val="Prrafodelista"/>
        <w:numPr>
          <w:ilvl w:val="1"/>
          <w:numId w:val="1"/>
        </w:numPr>
        <w:spacing w:after="200" w:line="276" w:lineRule="auto"/>
        <w:rPr>
          <w:rFonts w:ascii="Palatino Linotype" w:hAnsi="Palatino Linotype"/>
          <w:lang w:val="es-MX"/>
        </w:rPr>
      </w:pPr>
      <w:r w:rsidRPr="00670179">
        <w:rPr>
          <w:rFonts w:ascii="Palatino Linotype" w:hAnsi="Palatino Linotype"/>
          <w:lang w:val="es-MX"/>
        </w:rPr>
        <w:t xml:space="preserve">Deseos: </w:t>
      </w:r>
    </w:p>
    <w:p w14:paraId="024854A4" w14:textId="77777777" w:rsidR="002E1186" w:rsidRPr="002E1186" w:rsidRDefault="002E1186" w:rsidP="002E1186">
      <w:pPr>
        <w:pStyle w:val="Prrafodelista"/>
        <w:numPr>
          <w:ilvl w:val="1"/>
          <w:numId w:val="1"/>
        </w:numPr>
        <w:spacing w:after="200" w:line="276" w:lineRule="auto"/>
        <w:rPr>
          <w:rFonts w:ascii="Palatino Linotype" w:hAnsi="Palatino Linotype"/>
          <w:lang w:val="es-MX"/>
        </w:rPr>
      </w:pPr>
      <w:r w:rsidRPr="00670179">
        <w:rPr>
          <w:rFonts w:ascii="Palatino Linotype" w:hAnsi="Palatino Linotype"/>
          <w:lang w:val="es-MX"/>
        </w:rPr>
        <w:t>Aversiones:</w:t>
      </w:r>
    </w:p>
    <w:p w14:paraId="2BE3C2D0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REVISIÓN POR SISTEMAS O R.S:</w:t>
      </w:r>
    </w:p>
    <w:p w14:paraId="5BB577FC" w14:textId="046F4346" w:rsidR="00E07D45" w:rsidRDefault="00E07D45" w:rsidP="00E07D45">
      <w:pPr>
        <w:pStyle w:val="Prrafodelista"/>
        <w:numPr>
          <w:ilvl w:val="0"/>
          <w:numId w:val="1"/>
        </w:numPr>
      </w:pPr>
      <w:r>
        <w:t>ANTECEDENTES</w:t>
      </w:r>
      <w:r w:rsidR="000734D6">
        <w:t xml:space="preserve"> PERSONALES</w:t>
      </w:r>
      <w:r>
        <w:t>:</w:t>
      </w:r>
    </w:p>
    <w:p w14:paraId="18D7D2FD" w14:textId="06616619" w:rsidR="00102E3A" w:rsidRDefault="00102E3A" w:rsidP="00102E3A">
      <w:pPr>
        <w:pStyle w:val="Prrafodelista"/>
        <w:numPr>
          <w:ilvl w:val="1"/>
          <w:numId w:val="1"/>
        </w:numPr>
      </w:pPr>
      <w:r>
        <w:t>Perinatales:</w:t>
      </w:r>
    </w:p>
    <w:p w14:paraId="2AC5EEA8" w14:textId="795AE412" w:rsidR="00102E3A" w:rsidRDefault="00102E3A" w:rsidP="00102E3A">
      <w:pPr>
        <w:pStyle w:val="Prrafodelista"/>
        <w:numPr>
          <w:ilvl w:val="1"/>
          <w:numId w:val="1"/>
        </w:numPr>
      </w:pPr>
      <w:r>
        <w:t>Alimentación:</w:t>
      </w:r>
    </w:p>
    <w:p w14:paraId="6272DFE5" w14:textId="0A4F4976" w:rsidR="00102E3A" w:rsidRDefault="00102E3A" w:rsidP="00102E3A">
      <w:pPr>
        <w:pStyle w:val="Prrafodelista"/>
        <w:numPr>
          <w:ilvl w:val="1"/>
          <w:numId w:val="1"/>
        </w:numPr>
      </w:pPr>
      <w:r>
        <w:t>Vacunación:</w:t>
      </w:r>
    </w:p>
    <w:p w14:paraId="3C1C280B" w14:textId="027792F1" w:rsidR="00102E3A" w:rsidRDefault="00102E3A" w:rsidP="00102E3A">
      <w:pPr>
        <w:pStyle w:val="Prrafodelista"/>
        <w:numPr>
          <w:ilvl w:val="1"/>
          <w:numId w:val="1"/>
        </w:numPr>
      </w:pPr>
      <w:r>
        <w:t>Desarrollo psicomotor</w:t>
      </w:r>
    </w:p>
    <w:p w14:paraId="1E92D810" w14:textId="76468AE2" w:rsidR="00102E3A" w:rsidRDefault="00102E3A" w:rsidP="00102E3A">
      <w:pPr>
        <w:pStyle w:val="Prrafodelista"/>
        <w:numPr>
          <w:ilvl w:val="1"/>
          <w:numId w:val="1"/>
        </w:numPr>
      </w:pPr>
      <w:r>
        <w:t>Patológicos:</w:t>
      </w:r>
    </w:p>
    <w:p w14:paraId="0B4B0A1F" w14:textId="029E70B4" w:rsidR="00102E3A" w:rsidRDefault="00102E3A" w:rsidP="00102E3A">
      <w:pPr>
        <w:pStyle w:val="Prrafodelista"/>
        <w:numPr>
          <w:ilvl w:val="1"/>
          <w:numId w:val="1"/>
        </w:numPr>
      </w:pPr>
      <w:r>
        <w:t>Médicos:</w:t>
      </w:r>
    </w:p>
    <w:p w14:paraId="135649FD" w14:textId="5D41485A" w:rsidR="00102E3A" w:rsidRDefault="00102E3A" w:rsidP="00102E3A">
      <w:pPr>
        <w:pStyle w:val="Prrafodelista"/>
        <w:numPr>
          <w:ilvl w:val="1"/>
          <w:numId w:val="1"/>
        </w:numPr>
      </w:pPr>
      <w:r>
        <w:t>Quirúrgicos:</w:t>
      </w:r>
    </w:p>
    <w:p w14:paraId="2C819949" w14:textId="75F92E61" w:rsidR="00102E3A" w:rsidRDefault="00783FB2" w:rsidP="00102E3A">
      <w:pPr>
        <w:pStyle w:val="Prrafodelista"/>
        <w:numPr>
          <w:ilvl w:val="1"/>
          <w:numId w:val="1"/>
        </w:numPr>
      </w:pPr>
      <w:r>
        <w:t>Tóxicos</w:t>
      </w:r>
      <w:r w:rsidR="00102E3A">
        <w:t>:</w:t>
      </w:r>
    </w:p>
    <w:p w14:paraId="3BE22948" w14:textId="668A4175" w:rsidR="00102E3A" w:rsidRDefault="00102E3A" w:rsidP="00102E3A">
      <w:pPr>
        <w:pStyle w:val="Prrafodelista"/>
        <w:numPr>
          <w:ilvl w:val="1"/>
          <w:numId w:val="1"/>
        </w:numPr>
      </w:pPr>
      <w:r>
        <w:t>Alérgicos:</w:t>
      </w:r>
    </w:p>
    <w:p w14:paraId="60FE1AD7" w14:textId="606FE449" w:rsidR="00102E3A" w:rsidRDefault="00102E3A" w:rsidP="00102E3A">
      <w:pPr>
        <w:pStyle w:val="Prrafodelista"/>
        <w:numPr>
          <w:ilvl w:val="1"/>
          <w:numId w:val="1"/>
        </w:numPr>
      </w:pPr>
      <w:r>
        <w:t>Traumáticos:</w:t>
      </w:r>
    </w:p>
    <w:p w14:paraId="3F95B044" w14:textId="7045A424" w:rsidR="00102E3A" w:rsidRDefault="00102E3A" w:rsidP="00102E3A">
      <w:pPr>
        <w:pStyle w:val="Prrafodelista"/>
        <w:numPr>
          <w:ilvl w:val="1"/>
          <w:numId w:val="1"/>
        </w:numPr>
      </w:pPr>
      <w:r>
        <w:t>Transfusionales:</w:t>
      </w:r>
    </w:p>
    <w:p w14:paraId="05DAAD00" w14:textId="6B14C5AD" w:rsidR="00102E3A" w:rsidRDefault="00102E3A" w:rsidP="00102E3A">
      <w:pPr>
        <w:pStyle w:val="Prrafodelista"/>
        <w:numPr>
          <w:ilvl w:val="1"/>
          <w:numId w:val="1"/>
        </w:numPr>
      </w:pPr>
      <w:r>
        <w:t>Farmacológicos:</w:t>
      </w:r>
    </w:p>
    <w:p w14:paraId="11591AC5" w14:textId="6EEE2438" w:rsidR="00102E3A" w:rsidRDefault="00102E3A" w:rsidP="00102E3A">
      <w:pPr>
        <w:pStyle w:val="Prrafodelista"/>
        <w:numPr>
          <w:ilvl w:val="1"/>
          <w:numId w:val="1"/>
        </w:numPr>
      </w:pPr>
      <w:r>
        <w:t>Ginecoobstetricos:</w:t>
      </w:r>
    </w:p>
    <w:p w14:paraId="17A3F42E" w14:textId="60C27CF8" w:rsidR="000734D6" w:rsidRDefault="000734D6" w:rsidP="000734D6">
      <w:pPr>
        <w:pStyle w:val="Prrafodelista"/>
        <w:numPr>
          <w:ilvl w:val="0"/>
          <w:numId w:val="1"/>
        </w:numPr>
      </w:pPr>
      <w:r>
        <w:t xml:space="preserve">ANTECEDENTES FAMILIARES: </w:t>
      </w:r>
    </w:p>
    <w:p w14:paraId="77FC7F1F" w14:textId="77777777" w:rsidR="00E07D45" w:rsidRDefault="00E07D45" w:rsidP="00E07D45">
      <w:pPr>
        <w:pStyle w:val="Prrafodelista"/>
        <w:numPr>
          <w:ilvl w:val="0"/>
          <w:numId w:val="1"/>
        </w:numPr>
      </w:pPr>
      <w:r>
        <w:t>SIGNOS VITALES:</w:t>
      </w:r>
    </w:p>
    <w:p w14:paraId="2CA5BEA6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Peso:</w:t>
      </w:r>
    </w:p>
    <w:p w14:paraId="6D8FBFD7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Talla: </w:t>
      </w:r>
    </w:p>
    <w:p w14:paraId="3EBF9DA2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IMC:</w:t>
      </w:r>
    </w:p>
    <w:p w14:paraId="580F1383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FC:</w:t>
      </w:r>
    </w:p>
    <w:p w14:paraId="556C6341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 xml:space="preserve">FR: </w:t>
      </w:r>
    </w:p>
    <w:p w14:paraId="3A288636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TA:</w:t>
      </w:r>
    </w:p>
    <w:p w14:paraId="3FB1980A" w14:textId="77777777" w:rsidR="00E07D45" w:rsidRDefault="00E07D45" w:rsidP="00E07D45">
      <w:pPr>
        <w:pStyle w:val="Prrafodelista"/>
        <w:numPr>
          <w:ilvl w:val="1"/>
          <w:numId w:val="1"/>
        </w:numPr>
      </w:pPr>
      <w:r>
        <w:t>T:</w:t>
      </w:r>
    </w:p>
    <w:p w14:paraId="1B2289FB" w14:textId="77777777" w:rsidR="002E1186" w:rsidRDefault="00E07D45" w:rsidP="002E1186">
      <w:pPr>
        <w:pStyle w:val="Prrafodelista"/>
        <w:numPr>
          <w:ilvl w:val="1"/>
          <w:numId w:val="1"/>
        </w:numPr>
      </w:pPr>
      <w:r>
        <w:t>SAT</w:t>
      </w:r>
      <w:r w:rsidR="002E1186">
        <w:t>:</w:t>
      </w:r>
    </w:p>
    <w:p w14:paraId="17142D90" w14:textId="77777777" w:rsidR="00C93988" w:rsidRDefault="00C93988" w:rsidP="002E1186">
      <w:pPr>
        <w:pStyle w:val="Prrafodelista"/>
        <w:numPr>
          <w:ilvl w:val="0"/>
          <w:numId w:val="1"/>
        </w:numPr>
      </w:pPr>
      <w:r>
        <w:t xml:space="preserve">EXAMEN </w:t>
      </w:r>
      <w:r w:rsidR="002E1186">
        <w:t>FÍSICO</w:t>
      </w:r>
      <w:r>
        <w:t xml:space="preserve">: </w:t>
      </w:r>
    </w:p>
    <w:p w14:paraId="7C24BCCF" w14:textId="77777777" w:rsidR="002E1186" w:rsidRDefault="002E1186" w:rsidP="002E1186">
      <w:pPr>
        <w:pStyle w:val="Prrafodelista"/>
        <w:numPr>
          <w:ilvl w:val="1"/>
          <w:numId w:val="1"/>
        </w:numPr>
      </w:pPr>
      <w:r>
        <w:t>Pulso:</w:t>
      </w:r>
    </w:p>
    <w:p w14:paraId="286C46B0" w14:textId="77777777" w:rsidR="002E1186" w:rsidRDefault="002E1186" w:rsidP="002E1186">
      <w:pPr>
        <w:pStyle w:val="Prrafodelista"/>
        <w:numPr>
          <w:ilvl w:val="1"/>
          <w:numId w:val="1"/>
        </w:numPr>
      </w:pPr>
      <w:r>
        <w:t xml:space="preserve">Lengua: </w:t>
      </w:r>
    </w:p>
    <w:p w14:paraId="655305A0" w14:textId="401B5010" w:rsidR="000734D6" w:rsidRDefault="00102E3A" w:rsidP="00E07D45">
      <w:pPr>
        <w:pStyle w:val="Prrafodelista"/>
        <w:numPr>
          <w:ilvl w:val="0"/>
          <w:numId w:val="1"/>
        </w:numPr>
      </w:pPr>
      <w:r>
        <w:t>PARACLÍNICOS</w:t>
      </w:r>
      <w:r w:rsidR="000734D6">
        <w:t xml:space="preserve">: </w:t>
      </w:r>
    </w:p>
    <w:p w14:paraId="307D5B62" w14:textId="184F2271" w:rsidR="00E07D45" w:rsidRDefault="00C13F3C" w:rsidP="00E07D45">
      <w:pPr>
        <w:pStyle w:val="Prrafodelista"/>
        <w:numPr>
          <w:ilvl w:val="0"/>
          <w:numId w:val="1"/>
        </w:numPr>
      </w:pPr>
      <w:r>
        <w:lastRenderedPageBreak/>
        <w:t xml:space="preserve">ANALISIS </w:t>
      </w:r>
      <w:r w:rsidR="000734D6">
        <w:t xml:space="preserve">PLAN DE </w:t>
      </w:r>
      <w:r w:rsidR="00E07D45">
        <w:t>TRATAMIENTO:</w:t>
      </w:r>
    </w:p>
    <w:p w14:paraId="72DB42B0" w14:textId="609A41B6" w:rsidR="00102E3A" w:rsidRDefault="00102E3A" w:rsidP="00E07D45">
      <w:pPr>
        <w:pStyle w:val="Prrafodelista"/>
        <w:numPr>
          <w:ilvl w:val="0"/>
          <w:numId w:val="1"/>
        </w:numPr>
      </w:pPr>
      <w:r>
        <w:t>PROCEDIMIENTOS:</w:t>
      </w:r>
    </w:p>
    <w:p w14:paraId="339B37CB" w14:textId="360FAA8E" w:rsidR="00C13F3C" w:rsidRDefault="00783FB2" w:rsidP="00E07D45">
      <w:pPr>
        <w:pStyle w:val="Prrafodelista"/>
        <w:numPr>
          <w:ilvl w:val="0"/>
          <w:numId w:val="1"/>
        </w:numPr>
      </w:pPr>
      <w:r>
        <w:t>DIAGNÓ</w:t>
      </w:r>
      <w:bookmarkStart w:id="0" w:name="_GoBack"/>
      <w:bookmarkEnd w:id="0"/>
      <w:r w:rsidR="00C13F3C">
        <w:t>STICO</w:t>
      </w:r>
      <w:r w:rsidR="00102E3A">
        <w:t>:</w:t>
      </w:r>
    </w:p>
    <w:p w14:paraId="7CEA4006" w14:textId="2A12D15D" w:rsidR="000734D6" w:rsidRDefault="000734D6" w:rsidP="00E07D45">
      <w:pPr>
        <w:pStyle w:val="Prrafodelista"/>
        <w:numPr>
          <w:ilvl w:val="0"/>
          <w:numId w:val="1"/>
        </w:numPr>
      </w:pPr>
      <w:r>
        <w:t>CONSENTIMIENTO INFORMADO:</w:t>
      </w:r>
      <w:r w:rsidR="00102E3A">
        <w:t xml:space="preserve"> (estaríamos pendientes de hablar de este cuando nos encontremos)</w:t>
      </w:r>
    </w:p>
    <w:p w14:paraId="41A72C60" w14:textId="163AA7C3" w:rsidR="000734D6" w:rsidRDefault="000734D6" w:rsidP="00E07D45">
      <w:pPr>
        <w:pStyle w:val="Prrafodelista"/>
        <w:numPr>
          <w:ilvl w:val="0"/>
          <w:numId w:val="1"/>
        </w:numPr>
      </w:pPr>
      <w:r>
        <w:t>FIRMA</w:t>
      </w:r>
      <w:r w:rsidR="00102E3A">
        <w:t xml:space="preserve"> CON C.C Y </w:t>
      </w:r>
      <w:proofErr w:type="spellStart"/>
      <w:r w:rsidR="00102E3A">
        <w:t>R.M</w:t>
      </w:r>
      <w:proofErr w:type="spellEnd"/>
      <w:r w:rsidR="00102E3A">
        <w:t>:</w:t>
      </w:r>
    </w:p>
    <w:p w14:paraId="54277D9E" w14:textId="77777777" w:rsidR="00C93988" w:rsidRDefault="00C93988"/>
    <w:sectPr w:rsidR="00C93988" w:rsidSect="00055D30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07A2"/>
    <w:multiLevelType w:val="hybridMultilevel"/>
    <w:tmpl w:val="21F069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F4157"/>
    <w:multiLevelType w:val="hybridMultilevel"/>
    <w:tmpl w:val="C00046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305F45"/>
    <w:multiLevelType w:val="hybridMultilevel"/>
    <w:tmpl w:val="6F8485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45"/>
    <w:rsid w:val="00055D30"/>
    <w:rsid w:val="000734D6"/>
    <w:rsid w:val="00102E3A"/>
    <w:rsid w:val="002E1186"/>
    <w:rsid w:val="002F41BE"/>
    <w:rsid w:val="00783FB2"/>
    <w:rsid w:val="00795EB5"/>
    <w:rsid w:val="00C13F3C"/>
    <w:rsid w:val="00C93988"/>
    <w:rsid w:val="00E0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4D95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D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D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725</Characters>
  <Application>Microsoft Macintosh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 gil</dc:creator>
  <cp:lastModifiedBy>julian gil</cp:lastModifiedBy>
  <cp:revision>3</cp:revision>
  <dcterms:created xsi:type="dcterms:W3CDTF">2012-07-19T16:25:00Z</dcterms:created>
  <dcterms:modified xsi:type="dcterms:W3CDTF">2012-07-19T16:25:00Z</dcterms:modified>
</cp:coreProperties>
</file>